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571"/>
        <w:gridCol w:w="2"/>
        <w:gridCol w:w="3489"/>
        <w:gridCol w:w="3"/>
        <w:gridCol w:w="1529"/>
        <w:gridCol w:w="2"/>
        <w:gridCol w:w="1902"/>
        <w:gridCol w:w="5"/>
        <w:gridCol w:w="2"/>
        <w:gridCol w:w="10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049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渝农商理财江渝财富天添金益进封闭式2020年第41009期理财产品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1.0320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422,536,731.54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1.0288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1,028,886,671.36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渝农商理财江渝财富天添金益进封闭式2020年第41012期理财产品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1.0287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428,343,871.07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1.0273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1,027,358,074.89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1.0423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416,939,235.09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1.0351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531,248,571.76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1.0334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444,895,336.75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1.0319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226,713,457.25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1.0291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593,351,044.00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1.0288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453,125,235.01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1.0425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182,363,203.15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1.0361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1,562,532,015.33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1.0311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1,279,831,376.62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1.0295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296,930,271.44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1.0257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723,917,259.30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1.0276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633,794,109.58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渝农商理财江渝财富天添金益进封闭式2020年第41016期理财产品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1.0317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182,458,319.28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渝农商理财江渝财富天添金益进封闭式2021年第41001期理财产品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1.0253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788,872,040.37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1.0236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239,402,668.22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1.0184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270,997,213.96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1.0142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507,140,542.02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1.0152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253,125,910.71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1.0120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68,120,013.71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" w:type="pct"/>
          <w:wAfter w:w="7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1.0090</w:t>
            </w:r>
          </w:p>
        </w:tc>
        <w:tc>
          <w:tcPr>
            <w:tcW w:w="1120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85,044,155.99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1.0081</w:t>
            </w:r>
          </w:p>
        </w:tc>
        <w:tc>
          <w:tcPr>
            <w:tcW w:w="1120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324,188,254.15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1.0060</w:t>
            </w:r>
          </w:p>
        </w:tc>
        <w:tc>
          <w:tcPr>
            <w:tcW w:w="1120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494,582,090.87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1.0059</w:t>
            </w:r>
          </w:p>
        </w:tc>
        <w:tc>
          <w:tcPr>
            <w:tcW w:w="1120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525,570,286.18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1.0052</w:t>
            </w:r>
          </w:p>
        </w:tc>
        <w:tc>
          <w:tcPr>
            <w:tcW w:w="1120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607,283,632.76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51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1.0050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58,043,023.90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1.0020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873,981,062.70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1.0242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212,881,080.25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1.0229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703,286,328.98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1.0184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615,229,696.55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1.0135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524,215,001.46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" w:type="pct"/>
          <w:wAfter w:w="7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1.0109</w:t>
            </w:r>
          </w:p>
        </w:tc>
        <w:tc>
          <w:tcPr>
            <w:tcW w:w="1120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754,423,376.28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1.0084</w:t>
            </w:r>
          </w:p>
        </w:tc>
        <w:tc>
          <w:tcPr>
            <w:tcW w:w="1120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386,194,644.01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1.0048</w:t>
            </w:r>
          </w:p>
        </w:tc>
        <w:tc>
          <w:tcPr>
            <w:tcW w:w="1120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602,910,164.02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1.0052</w:t>
            </w:r>
          </w:p>
        </w:tc>
        <w:tc>
          <w:tcPr>
            <w:tcW w:w="1121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159,010,801.28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1.0032</w:t>
            </w:r>
          </w:p>
        </w:tc>
        <w:tc>
          <w:tcPr>
            <w:tcW w:w="1121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712,353,276.78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1.0032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271,361,932.31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1.0000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263,628,527.22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1.0240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285,358,650.63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1001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1.0072</w:t>
            </w:r>
          </w:p>
        </w:tc>
        <w:tc>
          <w:tcPr>
            <w:tcW w:w="1120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193,488,829.68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1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1.0051</w:t>
            </w:r>
          </w:p>
        </w:tc>
        <w:tc>
          <w:tcPr>
            <w:tcW w:w="111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81,782,370.68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1.0029</w:t>
            </w:r>
          </w:p>
        </w:tc>
        <w:tc>
          <w:tcPr>
            <w:tcW w:w="1120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270,754,842.77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" w:type="pct"/>
          <w:wAfter w:w="7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1.0001</w:t>
            </w:r>
          </w:p>
        </w:tc>
        <w:tc>
          <w:tcPr>
            <w:tcW w:w="1120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74,095,851.57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1.0230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1,089,611,566.62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1.0221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511,095,499.77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1.0199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862,614,888.83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1.0084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376,596,754.85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1.0253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551,938,290.99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1.0220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1,022,077,194.40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1.0199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760,227,039.18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1.0161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735,387,748.92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1.0144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1,176,809,681.17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1.0191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1,222,994,162.55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1.0174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813,972,260.72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1.0162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1,016,266,944.71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1.0130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506,530,779.68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1.0093</w:t>
            </w:r>
          </w:p>
        </w:tc>
        <w:tc>
          <w:tcPr>
            <w:tcW w:w="1120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623,094,006.25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1.0074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462,321,490.64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1.0083</w:t>
            </w:r>
          </w:p>
        </w:tc>
        <w:tc>
          <w:tcPr>
            <w:tcW w:w="1120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106,768,868.69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1.0067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255,382,691.44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1.0023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649,052,031.62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1.0005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49,550,976.95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1.0007</w:t>
            </w:r>
          </w:p>
        </w:tc>
        <w:tc>
          <w:tcPr>
            <w:tcW w:w="1127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610,408,647.15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7482F02"/>
    <w:rsid w:val="07BF5893"/>
    <w:rsid w:val="09CE4721"/>
    <w:rsid w:val="0B493B50"/>
    <w:rsid w:val="0DB6370A"/>
    <w:rsid w:val="0DC53163"/>
    <w:rsid w:val="0E8A1A48"/>
    <w:rsid w:val="0EA67244"/>
    <w:rsid w:val="0EBE0B33"/>
    <w:rsid w:val="10566731"/>
    <w:rsid w:val="10687CB8"/>
    <w:rsid w:val="10B73DE1"/>
    <w:rsid w:val="11113352"/>
    <w:rsid w:val="140C2DBA"/>
    <w:rsid w:val="14B80D19"/>
    <w:rsid w:val="156B57A7"/>
    <w:rsid w:val="16317D17"/>
    <w:rsid w:val="168A6DB8"/>
    <w:rsid w:val="1A870B7F"/>
    <w:rsid w:val="1AE60F88"/>
    <w:rsid w:val="1C0A1DDF"/>
    <w:rsid w:val="1C8E463E"/>
    <w:rsid w:val="20B653B3"/>
    <w:rsid w:val="21A42BFE"/>
    <w:rsid w:val="21C50456"/>
    <w:rsid w:val="21E76332"/>
    <w:rsid w:val="23D05580"/>
    <w:rsid w:val="245727BB"/>
    <w:rsid w:val="25AA6FC7"/>
    <w:rsid w:val="28506EC3"/>
    <w:rsid w:val="29966A1D"/>
    <w:rsid w:val="2E1867EC"/>
    <w:rsid w:val="2EDB2A7F"/>
    <w:rsid w:val="30EE2FA6"/>
    <w:rsid w:val="311C7C9E"/>
    <w:rsid w:val="32804483"/>
    <w:rsid w:val="35971F96"/>
    <w:rsid w:val="37B80BFF"/>
    <w:rsid w:val="38070424"/>
    <w:rsid w:val="398A7C03"/>
    <w:rsid w:val="39D14887"/>
    <w:rsid w:val="3E53003B"/>
    <w:rsid w:val="3F9800F2"/>
    <w:rsid w:val="404C2697"/>
    <w:rsid w:val="40C91EBB"/>
    <w:rsid w:val="42973A78"/>
    <w:rsid w:val="4CF35E47"/>
    <w:rsid w:val="4CF811A0"/>
    <w:rsid w:val="51251D57"/>
    <w:rsid w:val="52560401"/>
    <w:rsid w:val="540759A0"/>
    <w:rsid w:val="54636670"/>
    <w:rsid w:val="547F10DE"/>
    <w:rsid w:val="54BA42B3"/>
    <w:rsid w:val="56BE76CB"/>
    <w:rsid w:val="570F137A"/>
    <w:rsid w:val="58881CA6"/>
    <w:rsid w:val="5D0C375A"/>
    <w:rsid w:val="5F483967"/>
    <w:rsid w:val="5FD254C9"/>
    <w:rsid w:val="60B22A4A"/>
    <w:rsid w:val="62196842"/>
    <w:rsid w:val="656B11F0"/>
    <w:rsid w:val="65870F47"/>
    <w:rsid w:val="672B6BC2"/>
    <w:rsid w:val="677A172A"/>
    <w:rsid w:val="67D2222D"/>
    <w:rsid w:val="67EF7DEC"/>
    <w:rsid w:val="69081E5C"/>
    <w:rsid w:val="6BAA33CD"/>
    <w:rsid w:val="6D7A1729"/>
    <w:rsid w:val="701B098C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1</TotalTime>
  <ScaleCrop>false</ScaleCrop>
  <LinksUpToDate>false</LinksUpToDate>
  <CharactersWithSpaces>2862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2021-08-09T03:31:57Z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5CE20507C0844B26BB9877EE6C8B4C32</vt:lpwstr>
  </property>
</Properties>
</file>