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江渝财富“天添金”2020年第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414</w:t>
      </w:r>
      <w:r>
        <w:rPr>
          <w:rFonts w:asciiTheme="minorEastAsia" w:hAnsiTheme="minorEastAsia"/>
          <w:b/>
          <w:sz w:val="32"/>
          <w:szCs w:val="32"/>
        </w:rPr>
        <w:t>期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 xml:space="preserve"> 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江渝财富“天添金”2020年第</w:t>
      </w:r>
      <w:r>
        <w:rPr>
          <w:rFonts w:hint="eastAsia" w:asciiTheme="minorEastAsia" w:hAnsiTheme="minorEastAsia"/>
          <w:szCs w:val="21"/>
          <w:lang w:val="en-US" w:eastAsia="zh-CN"/>
        </w:rPr>
        <w:t>414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414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12020414GFJ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20,513.9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4.10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初始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405" w:firstLineChars="305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20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12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8</w:t>
      </w:r>
      <w:r>
        <w:rPr>
          <w:rFonts w:hint="eastAsia" w:asciiTheme="minorEastAsia" w:hAnsiTheme="minorEastAsia"/>
        </w:rPr>
        <w:t>日</w:t>
      </w:r>
      <w:bookmarkStart w:id="0" w:name="_GoBack"/>
      <w:bookmarkEnd w:id="0"/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27EA0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8351B26"/>
    <w:rsid w:val="0D9D12E7"/>
    <w:rsid w:val="117F7B6F"/>
    <w:rsid w:val="13B248CF"/>
    <w:rsid w:val="15ED727A"/>
    <w:rsid w:val="18903CC0"/>
    <w:rsid w:val="1995259A"/>
    <w:rsid w:val="1D3D2B3B"/>
    <w:rsid w:val="1E675669"/>
    <w:rsid w:val="21412DBD"/>
    <w:rsid w:val="23B07D79"/>
    <w:rsid w:val="2C942BD9"/>
    <w:rsid w:val="328532DD"/>
    <w:rsid w:val="38C719E6"/>
    <w:rsid w:val="39876CF8"/>
    <w:rsid w:val="3C3B497A"/>
    <w:rsid w:val="3E7430BC"/>
    <w:rsid w:val="40033530"/>
    <w:rsid w:val="4EA60B39"/>
    <w:rsid w:val="4F957F3A"/>
    <w:rsid w:val="51C60B2E"/>
    <w:rsid w:val="5CA51817"/>
    <w:rsid w:val="63113936"/>
    <w:rsid w:val="68455AA0"/>
    <w:rsid w:val="6B56223E"/>
    <w:rsid w:val="6C672AE7"/>
    <w:rsid w:val="6E1B1A77"/>
    <w:rsid w:val="70E519CE"/>
    <w:rsid w:val="74C7381C"/>
    <w:rsid w:val="76862CA7"/>
    <w:rsid w:val="795330E2"/>
    <w:rsid w:val="79716281"/>
    <w:rsid w:val="7A7B29E0"/>
    <w:rsid w:val="7D890788"/>
    <w:rsid w:val="7ED0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335</Characters>
  <Lines>2</Lines>
  <Paragraphs>1</Paragraphs>
  <TotalTime>557</TotalTime>
  <ScaleCrop>false</ScaleCrop>
  <LinksUpToDate>false</LinksUpToDate>
  <CharactersWithSpaces>392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李晓璐</cp:lastModifiedBy>
  <cp:lastPrinted>2020-12-08T02:58:42Z</cp:lastPrinted>
  <dcterms:modified xsi:type="dcterms:W3CDTF">2020-12-08T02:58:51Z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