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332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8月17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332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332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332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8月24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8月24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777.00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8月24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08221448"/>
    <w:rsid w:val="0B5F584E"/>
    <w:rsid w:val="10E15D14"/>
    <w:rsid w:val="17D43E0E"/>
    <w:rsid w:val="1EA2335D"/>
    <w:rsid w:val="20976BDB"/>
    <w:rsid w:val="2306140B"/>
    <w:rsid w:val="31D00089"/>
    <w:rsid w:val="35527FC8"/>
    <w:rsid w:val="36D4303A"/>
    <w:rsid w:val="38ED41C3"/>
    <w:rsid w:val="419A0E6E"/>
    <w:rsid w:val="45AB3767"/>
    <w:rsid w:val="45C25289"/>
    <w:rsid w:val="4A446C09"/>
    <w:rsid w:val="4BC071D2"/>
    <w:rsid w:val="4E1C48DF"/>
    <w:rsid w:val="4F393DDC"/>
    <w:rsid w:val="54CB3D6D"/>
    <w:rsid w:val="570328D0"/>
    <w:rsid w:val="59374A17"/>
    <w:rsid w:val="66142C70"/>
    <w:rsid w:val="68ED7E5C"/>
    <w:rsid w:val="75781B1E"/>
    <w:rsid w:val="76696A93"/>
    <w:rsid w:val="77077CEC"/>
    <w:rsid w:val="797E2D2E"/>
    <w:rsid w:val="7C034545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396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2021-08-24T02:59:10Z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EA06EDB089CC4F45AF91BF8937257637</vt:lpwstr>
  </property>
</Properties>
</file>